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22" w:rsidRDefault="001A7722" w:rsidP="001A7722">
      <w:pPr>
        <w:spacing w:after="0" w:line="240" w:lineRule="auto"/>
      </w:pPr>
    </w:p>
    <w:p w:rsidR="006E6F3C" w:rsidRDefault="001A7722" w:rsidP="006E6F3C">
      <w:pPr>
        <w:spacing w:after="0" w:line="240" w:lineRule="auto"/>
      </w:pPr>
      <w:r w:rsidRPr="009507EE">
        <w:rPr>
          <w:b/>
          <w:u w:val="single"/>
        </w:rPr>
        <w:t>Title Page</w:t>
      </w:r>
      <w:r>
        <w:t xml:space="preserve"> </w:t>
      </w:r>
      <w:r w:rsidRPr="0033339E">
        <w:rPr>
          <w:b/>
        </w:rPr>
        <w:t>–</w:t>
      </w:r>
      <w:r w:rsidR="006A11BE" w:rsidRPr="0033339E">
        <w:rPr>
          <w:b/>
        </w:rPr>
        <w:t xml:space="preserve"> 2 pts per box</w:t>
      </w:r>
    </w:p>
    <w:p w:rsidR="001A7722" w:rsidRDefault="00885776" w:rsidP="006E6F3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Disorder Name </w:t>
      </w:r>
    </w:p>
    <w:p w:rsidR="001A7722" w:rsidRDefault="00885776" w:rsidP="001A7722">
      <w:pPr>
        <w:pStyle w:val="ListParagraph"/>
        <w:numPr>
          <w:ilvl w:val="0"/>
          <w:numId w:val="2"/>
        </w:numPr>
        <w:spacing w:after="0" w:line="240" w:lineRule="auto"/>
      </w:pPr>
      <w:r>
        <w:t>Names</w:t>
      </w:r>
    </w:p>
    <w:p w:rsidR="001A7722" w:rsidRDefault="001A7722" w:rsidP="001A7722">
      <w:pPr>
        <w:pStyle w:val="ListParagraph"/>
        <w:numPr>
          <w:ilvl w:val="0"/>
          <w:numId w:val="2"/>
        </w:numPr>
        <w:spacing w:after="0" w:line="240" w:lineRule="auto"/>
      </w:pPr>
      <w:r>
        <w:t>Class period</w:t>
      </w:r>
    </w:p>
    <w:p w:rsidR="008D079B" w:rsidRDefault="00412154" w:rsidP="001A7722">
      <w:pPr>
        <w:pStyle w:val="ListParagraph"/>
        <w:numPr>
          <w:ilvl w:val="0"/>
          <w:numId w:val="2"/>
        </w:numPr>
        <w:spacing w:after="0" w:line="240" w:lineRule="auto"/>
      </w:pPr>
      <w:r>
        <w:t>Creative design</w:t>
      </w:r>
    </w:p>
    <w:p w:rsidR="008D079B" w:rsidRDefault="008D079B" w:rsidP="001A77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Written in </w:t>
      </w:r>
      <w:r w:rsidR="00690034">
        <w:t xml:space="preserve">color </w:t>
      </w:r>
      <w:r>
        <w:t xml:space="preserve">marker </w:t>
      </w:r>
    </w:p>
    <w:p w:rsidR="00885776" w:rsidRDefault="00885776" w:rsidP="00885776">
      <w:pPr>
        <w:spacing w:after="0" w:line="240" w:lineRule="auto"/>
        <w:rPr>
          <w:b/>
          <w:u w:val="single"/>
        </w:rPr>
      </w:pPr>
    </w:p>
    <w:p w:rsidR="00885776" w:rsidRPr="0013237F" w:rsidRDefault="00885776" w:rsidP="0088577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Characteristics/Symptoms Page(s)</w:t>
      </w:r>
      <w:r w:rsidR="006A11BE">
        <w:rPr>
          <w:b/>
          <w:u w:val="single"/>
        </w:rPr>
        <w:t xml:space="preserve"> </w:t>
      </w:r>
      <w:r w:rsidR="006A11BE" w:rsidRPr="006A11BE">
        <w:rPr>
          <w:b/>
        </w:rPr>
        <w:t>– 2 pts per box</w:t>
      </w:r>
    </w:p>
    <w:p w:rsidR="00885776" w:rsidRDefault="00885776" w:rsidP="00885776">
      <w:pPr>
        <w:spacing w:after="0" w:line="240" w:lineRule="auto"/>
      </w:pPr>
      <w:r>
        <w:t>One slide relating to the characteristics/symptoms of the disorder that includes the following: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>Title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>Most common characteristic(s)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Most common symptom(s) 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Written in color marker </w:t>
      </w:r>
    </w:p>
    <w:p w:rsidR="009507EE" w:rsidRDefault="009507EE" w:rsidP="009507EE">
      <w:pPr>
        <w:spacing w:after="0" w:line="240" w:lineRule="auto"/>
      </w:pPr>
    </w:p>
    <w:p w:rsidR="0013237F" w:rsidRPr="0013237F" w:rsidRDefault="006A4D0F" w:rsidP="009507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Transmission </w:t>
      </w:r>
      <w:r w:rsidR="0013237F" w:rsidRPr="0013237F">
        <w:rPr>
          <w:b/>
          <w:u w:val="single"/>
        </w:rPr>
        <w:t>Page</w:t>
      </w:r>
      <w:r w:rsidR="000926ED">
        <w:rPr>
          <w:b/>
          <w:u w:val="single"/>
        </w:rPr>
        <w:t>(</w:t>
      </w:r>
      <w:r w:rsidR="0013237F" w:rsidRPr="0013237F">
        <w:rPr>
          <w:b/>
          <w:u w:val="single"/>
        </w:rPr>
        <w:t>s</w:t>
      </w:r>
      <w:r w:rsidR="000926ED">
        <w:rPr>
          <w:b/>
          <w:u w:val="single"/>
        </w:rPr>
        <w:t>)</w:t>
      </w:r>
      <w:r w:rsidR="006A11BE">
        <w:rPr>
          <w:b/>
          <w:u w:val="single"/>
        </w:rPr>
        <w:t xml:space="preserve"> </w:t>
      </w:r>
      <w:r w:rsidR="008B247E" w:rsidRPr="008B247E">
        <w:rPr>
          <w:b/>
        </w:rPr>
        <w:t>–</w:t>
      </w:r>
      <w:r w:rsidR="006A11BE" w:rsidRPr="008B247E">
        <w:rPr>
          <w:b/>
        </w:rPr>
        <w:t xml:space="preserve"> </w:t>
      </w:r>
      <w:r w:rsidR="008B247E" w:rsidRPr="008B247E">
        <w:rPr>
          <w:b/>
        </w:rPr>
        <w:t>2 pts per box</w:t>
      </w:r>
    </w:p>
    <w:p w:rsidR="009507EE" w:rsidRDefault="00885776" w:rsidP="009507EE">
      <w:pPr>
        <w:spacing w:after="0" w:line="240" w:lineRule="auto"/>
      </w:pPr>
      <w:r>
        <w:t>O</w:t>
      </w:r>
      <w:r w:rsidR="005E399A">
        <w:t>ne</w:t>
      </w:r>
      <w:r w:rsidR="007A1D40">
        <w:t xml:space="preserve"> slide</w:t>
      </w:r>
      <w:r w:rsidR="005E399A">
        <w:t xml:space="preserve"> </w:t>
      </w:r>
      <w:r w:rsidR="006E7841">
        <w:t>relating to</w:t>
      </w:r>
      <w:r w:rsidR="00041CD5">
        <w:t xml:space="preserve"> the transmission of the disorder </w:t>
      </w:r>
      <w:r w:rsidR="005E399A">
        <w:t>that includes the following:</w:t>
      </w:r>
    </w:p>
    <w:p w:rsidR="009507EE" w:rsidRDefault="00872550" w:rsidP="000420B0">
      <w:pPr>
        <w:pStyle w:val="ListParagraph"/>
        <w:numPr>
          <w:ilvl w:val="0"/>
          <w:numId w:val="4"/>
        </w:numPr>
        <w:spacing w:after="0" w:line="240" w:lineRule="auto"/>
      </w:pPr>
      <w:r>
        <w:t>Most common method(s) of transmission</w:t>
      </w:r>
      <w:r w:rsidR="000420B0">
        <w:tab/>
      </w:r>
    </w:p>
    <w:p w:rsidR="000420B0" w:rsidRDefault="003B582B" w:rsidP="000420B0">
      <w:pPr>
        <w:pStyle w:val="ListParagraph"/>
        <w:numPr>
          <w:ilvl w:val="0"/>
          <w:numId w:val="4"/>
        </w:numPr>
        <w:spacing w:after="0" w:line="240" w:lineRule="auto"/>
      </w:pPr>
      <w:r>
        <w:t>Is disorder dominant or recessive</w:t>
      </w:r>
    </w:p>
    <w:p w:rsidR="000420B0" w:rsidRDefault="003B582B" w:rsidP="000420B0">
      <w:pPr>
        <w:pStyle w:val="ListParagraph"/>
        <w:numPr>
          <w:ilvl w:val="0"/>
          <w:numId w:val="4"/>
        </w:numPr>
        <w:spacing w:after="0" w:line="240" w:lineRule="auto"/>
      </w:pPr>
      <w:r>
        <w:t>Gender of carrier</w:t>
      </w:r>
      <w:r w:rsidR="00885776">
        <w:t xml:space="preserve"> (if applicable)</w:t>
      </w:r>
    </w:p>
    <w:p w:rsidR="007A1D40" w:rsidRDefault="00041CD5" w:rsidP="005316C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Written in </w:t>
      </w:r>
      <w:r w:rsidR="00690034">
        <w:t xml:space="preserve">color </w:t>
      </w:r>
      <w:r>
        <w:t>marker</w:t>
      </w:r>
    </w:p>
    <w:p w:rsidR="0013237F" w:rsidRDefault="0013237F" w:rsidP="0013237F">
      <w:pPr>
        <w:spacing w:after="0" w:line="240" w:lineRule="auto"/>
      </w:pPr>
    </w:p>
    <w:p w:rsidR="00885776" w:rsidRPr="0013237F" w:rsidRDefault="00885776" w:rsidP="0088577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Treatment Page(s)</w:t>
      </w:r>
      <w:r w:rsidR="008B247E" w:rsidRPr="008B247E">
        <w:rPr>
          <w:b/>
        </w:rPr>
        <w:t xml:space="preserve"> – 2 pts per box</w:t>
      </w:r>
    </w:p>
    <w:p w:rsidR="00885776" w:rsidRDefault="00885776" w:rsidP="00885776">
      <w:pPr>
        <w:spacing w:after="0" w:line="240" w:lineRule="auto"/>
      </w:pPr>
      <w:r>
        <w:t>One slide relating to the treatment of the disorder that includes the following: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>Most common treatment(s)</w:t>
      </w:r>
      <w:r>
        <w:tab/>
      </w:r>
      <w:r>
        <w:tab/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>Treatment effectiveness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>Treatment side effects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>Cost of treatment (if given)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>Written in color marker</w:t>
      </w:r>
    </w:p>
    <w:p w:rsidR="0013237F" w:rsidRDefault="0013237F" w:rsidP="0013237F">
      <w:pPr>
        <w:spacing w:after="0" w:line="240" w:lineRule="auto"/>
      </w:pPr>
    </w:p>
    <w:p w:rsidR="005316C6" w:rsidRDefault="005316C6" w:rsidP="005316C6">
      <w:pPr>
        <w:pStyle w:val="ListParagraph"/>
        <w:spacing w:after="0" w:line="240" w:lineRule="auto"/>
      </w:pPr>
    </w:p>
    <w:p w:rsidR="00885776" w:rsidRDefault="00885776" w:rsidP="00DF7477">
      <w:pPr>
        <w:spacing w:after="0" w:line="240" w:lineRule="auto"/>
        <w:rPr>
          <w:b/>
          <w:u w:val="single"/>
        </w:rPr>
      </w:pPr>
    </w:p>
    <w:p w:rsidR="00885776" w:rsidRDefault="00885776" w:rsidP="00DF7477">
      <w:pPr>
        <w:spacing w:after="0" w:line="240" w:lineRule="auto"/>
        <w:rPr>
          <w:b/>
          <w:u w:val="single"/>
        </w:rPr>
      </w:pPr>
    </w:p>
    <w:p w:rsidR="00DF7477" w:rsidRPr="0013237F" w:rsidRDefault="00DF7477" w:rsidP="00DF74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Prevalence/How </w:t>
      </w:r>
      <w:proofErr w:type="gramStart"/>
      <w:r>
        <w:rPr>
          <w:b/>
          <w:u w:val="single"/>
        </w:rPr>
        <w:t>Common  Page</w:t>
      </w:r>
      <w:proofErr w:type="gramEnd"/>
      <w:r>
        <w:rPr>
          <w:b/>
          <w:u w:val="single"/>
        </w:rPr>
        <w:t>(s)</w:t>
      </w:r>
      <w:r w:rsidR="008B247E" w:rsidRPr="008B247E">
        <w:rPr>
          <w:b/>
        </w:rPr>
        <w:t xml:space="preserve"> – 2 pts per box</w:t>
      </w:r>
    </w:p>
    <w:p w:rsidR="00DF7477" w:rsidRDefault="00885776" w:rsidP="00DF7477">
      <w:pPr>
        <w:spacing w:after="0" w:line="240" w:lineRule="auto"/>
      </w:pPr>
      <w:r>
        <w:t>O</w:t>
      </w:r>
      <w:r w:rsidR="001E2933">
        <w:t xml:space="preserve">ne slide relating to the </w:t>
      </w:r>
      <w:r w:rsidR="00DA1BF4">
        <w:t>prevalence</w:t>
      </w:r>
      <w:r w:rsidR="004B3067">
        <w:t xml:space="preserve"> of the disorder </w:t>
      </w:r>
      <w:r w:rsidR="00DF7477">
        <w:t>that includes the following:</w:t>
      </w:r>
    </w:p>
    <w:p w:rsidR="00DF7477" w:rsidRDefault="00872550" w:rsidP="00DF7477">
      <w:pPr>
        <w:pStyle w:val="ListParagraph"/>
        <w:numPr>
          <w:ilvl w:val="0"/>
          <w:numId w:val="4"/>
        </w:numPr>
        <w:spacing w:after="0" w:line="240" w:lineRule="auto"/>
      </w:pPr>
      <w:r>
        <w:t>Percentage of population affected</w:t>
      </w:r>
    </w:p>
    <w:p w:rsidR="00DF7477" w:rsidRDefault="00D836B4" w:rsidP="00D836B4">
      <w:pPr>
        <w:pStyle w:val="ListParagraph"/>
        <w:numPr>
          <w:ilvl w:val="0"/>
          <w:numId w:val="4"/>
        </w:numPr>
        <w:spacing w:after="0" w:line="240" w:lineRule="auto"/>
      </w:pPr>
      <w:r>
        <w:t>Found more in one gender/race/ethnic group?</w:t>
      </w:r>
    </w:p>
    <w:p w:rsidR="005E7337" w:rsidRDefault="005E7337" w:rsidP="005E7337">
      <w:pPr>
        <w:pStyle w:val="ListParagraph"/>
        <w:numPr>
          <w:ilvl w:val="0"/>
          <w:numId w:val="4"/>
        </w:numPr>
        <w:spacing w:after="0" w:line="240" w:lineRule="auto"/>
      </w:pPr>
      <w:r>
        <w:t>Written in color marker</w:t>
      </w:r>
    </w:p>
    <w:p w:rsidR="00885776" w:rsidRDefault="00885776" w:rsidP="00885776">
      <w:pPr>
        <w:spacing w:after="0" w:line="240" w:lineRule="auto"/>
        <w:rPr>
          <w:b/>
          <w:u w:val="single"/>
        </w:rPr>
      </w:pPr>
    </w:p>
    <w:p w:rsidR="00885776" w:rsidRPr="0013237F" w:rsidRDefault="00885776" w:rsidP="0088577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Interesting Fact/Famous Person Page(s)</w:t>
      </w:r>
      <w:r w:rsidR="008B247E" w:rsidRPr="008B247E">
        <w:rPr>
          <w:b/>
        </w:rPr>
        <w:t xml:space="preserve"> – 2 pts per box</w:t>
      </w:r>
    </w:p>
    <w:p w:rsidR="00885776" w:rsidRDefault="00885776" w:rsidP="00885776">
      <w:pPr>
        <w:spacing w:after="0" w:line="240" w:lineRule="auto"/>
      </w:pPr>
      <w:r>
        <w:t>One slide addressing interesting facts or a famous person associated with the disorder that includes the following: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>Interesting fact(s)</w:t>
      </w:r>
      <w:r>
        <w:tab/>
      </w:r>
      <w:r>
        <w:tab/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>Famous Person associated with disorder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>Describe the person and explain how he/she lived with disorder</w:t>
      </w:r>
    </w:p>
    <w:p w:rsidR="00885776" w:rsidRDefault="00885776" w:rsidP="0088577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Written in color marker </w:t>
      </w:r>
    </w:p>
    <w:p w:rsidR="00885776" w:rsidRDefault="00885776" w:rsidP="00885776">
      <w:pPr>
        <w:pStyle w:val="ListParagraph"/>
        <w:spacing w:after="0" w:line="240" w:lineRule="auto"/>
      </w:pPr>
    </w:p>
    <w:p w:rsidR="00DF7477" w:rsidRDefault="00DF7477" w:rsidP="00DF7477">
      <w:pPr>
        <w:spacing w:after="0" w:line="240" w:lineRule="auto"/>
      </w:pPr>
    </w:p>
    <w:p w:rsidR="00DF7477" w:rsidRPr="0013237F" w:rsidRDefault="00DF7477" w:rsidP="00DF74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Current Research Page(s)</w:t>
      </w:r>
      <w:r w:rsidR="008B247E" w:rsidRPr="008B247E">
        <w:rPr>
          <w:b/>
        </w:rPr>
        <w:t xml:space="preserve"> – 2 pts per box</w:t>
      </w:r>
    </w:p>
    <w:p w:rsidR="00DF7477" w:rsidRDefault="00DF7477" w:rsidP="00DF7477">
      <w:pPr>
        <w:spacing w:after="0" w:line="240" w:lineRule="auto"/>
      </w:pPr>
      <w:r>
        <w:t xml:space="preserve">At least one slide </w:t>
      </w:r>
      <w:r w:rsidR="006C66F5">
        <w:t>addressing current research</w:t>
      </w:r>
      <w:r w:rsidR="004B3067">
        <w:t xml:space="preserve"> associated with the disorder</w:t>
      </w:r>
      <w:r w:rsidR="00DA1BF4">
        <w:t xml:space="preserve"> </w:t>
      </w:r>
      <w:r>
        <w:t>that includes the following:</w:t>
      </w:r>
    </w:p>
    <w:p w:rsidR="00DF7477" w:rsidRDefault="00D836B4" w:rsidP="00DF7477">
      <w:pPr>
        <w:pStyle w:val="ListParagraph"/>
        <w:numPr>
          <w:ilvl w:val="0"/>
          <w:numId w:val="4"/>
        </w:numPr>
        <w:spacing w:after="0" w:line="240" w:lineRule="auto"/>
      </w:pPr>
      <w:r>
        <w:t>Newest research project or medications</w:t>
      </w:r>
    </w:p>
    <w:p w:rsidR="00DF7477" w:rsidRDefault="00D836B4" w:rsidP="00DF7477">
      <w:pPr>
        <w:pStyle w:val="ListParagraph"/>
        <w:numPr>
          <w:ilvl w:val="0"/>
          <w:numId w:val="4"/>
        </w:numPr>
        <w:spacing w:after="0" w:line="240" w:lineRule="auto"/>
      </w:pPr>
      <w:r>
        <w:t>How effective is the research?</w:t>
      </w:r>
    </w:p>
    <w:p w:rsidR="00DF7477" w:rsidRPr="003C078E" w:rsidRDefault="00D836B4" w:rsidP="00DF7477">
      <w:pPr>
        <w:pStyle w:val="ListParagraph"/>
        <w:numPr>
          <w:ilvl w:val="0"/>
          <w:numId w:val="4"/>
        </w:numPr>
        <w:spacing w:after="0" w:line="240" w:lineRule="auto"/>
      </w:pPr>
      <w:r>
        <w:t>Scientist(s) associated with research (include picture if possible)</w:t>
      </w:r>
    </w:p>
    <w:p w:rsidR="005E7337" w:rsidRDefault="005E7337" w:rsidP="005E7337">
      <w:pPr>
        <w:pStyle w:val="ListParagraph"/>
        <w:numPr>
          <w:ilvl w:val="0"/>
          <w:numId w:val="4"/>
        </w:numPr>
        <w:spacing w:after="0" w:line="240" w:lineRule="auto"/>
      </w:pPr>
      <w:r>
        <w:t>Written in color marker</w:t>
      </w:r>
    </w:p>
    <w:p w:rsidR="00AF56DF" w:rsidRDefault="00AF56DF" w:rsidP="00F214E8">
      <w:pPr>
        <w:spacing w:after="0" w:line="240" w:lineRule="auto"/>
        <w:rPr>
          <w:b/>
          <w:u w:val="single"/>
        </w:rPr>
      </w:pPr>
    </w:p>
    <w:p w:rsidR="00AF56DF" w:rsidRPr="00AF56DF" w:rsidRDefault="00AF56DF" w:rsidP="00AF56D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Organization Chart</w:t>
      </w:r>
      <w:r w:rsidR="008B247E">
        <w:rPr>
          <w:b/>
          <w:u w:val="single"/>
        </w:rPr>
        <w:t xml:space="preserve"> </w:t>
      </w:r>
      <w:r w:rsidR="008B247E" w:rsidRPr="008B247E">
        <w:rPr>
          <w:b/>
        </w:rPr>
        <w:t xml:space="preserve">– </w:t>
      </w:r>
      <w:r w:rsidR="008B247E">
        <w:rPr>
          <w:b/>
        </w:rPr>
        <w:t>2</w:t>
      </w:r>
      <w:r w:rsidR="008B247E" w:rsidRPr="008B247E">
        <w:rPr>
          <w:b/>
        </w:rPr>
        <w:t>0 points per sheet</w:t>
      </w:r>
    </w:p>
    <w:p w:rsidR="00AF56DF" w:rsidRDefault="00AF56DF" w:rsidP="00AF56D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All boxes in chart completed </w:t>
      </w:r>
    </w:p>
    <w:p w:rsidR="00AF56DF" w:rsidRDefault="00AF56DF" w:rsidP="00F214E8">
      <w:pPr>
        <w:spacing w:after="0" w:line="240" w:lineRule="auto"/>
        <w:rPr>
          <w:b/>
          <w:u w:val="single"/>
        </w:rPr>
      </w:pPr>
    </w:p>
    <w:p w:rsidR="00DF7477" w:rsidRDefault="00F214E8" w:rsidP="00F214E8">
      <w:pPr>
        <w:spacing w:after="0" w:line="240" w:lineRule="auto"/>
      </w:pPr>
      <w:r w:rsidRPr="00F214E8">
        <w:rPr>
          <w:b/>
          <w:u w:val="single"/>
        </w:rPr>
        <w:t>Script</w:t>
      </w:r>
      <w:r>
        <w:t xml:space="preserve"> </w:t>
      </w:r>
      <w:r w:rsidR="008B247E" w:rsidRPr="008B247E">
        <w:rPr>
          <w:b/>
        </w:rPr>
        <w:t>– 2 pts per box</w:t>
      </w:r>
    </w:p>
    <w:p w:rsidR="0013237F" w:rsidRDefault="00F214E8" w:rsidP="0013237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Note cards or paper </w:t>
      </w:r>
      <w:r w:rsidR="00642BC3">
        <w:t>list of what each person should do and/or say during the recording of the video</w:t>
      </w:r>
    </w:p>
    <w:p w:rsidR="00AF56DF" w:rsidRDefault="00AF56DF" w:rsidP="00AF56DF">
      <w:pPr>
        <w:pStyle w:val="ListParagraph"/>
        <w:spacing w:after="0" w:line="240" w:lineRule="auto"/>
      </w:pPr>
    </w:p>
    <w:sectPr w:rsidR="00AF56DF" w:rsidSect="0013237F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BE" w:rsidRDefault="006A11BE" w:rsidP="0013237F">
      <w:pPr>
        <w:spacing w:after="0" w:line="240" w:lineRule="auto"/>
      </w:pPr>
      <w:r>
        <w:separator/>
      </w:r>
    </w:p>
  </w:endnote>
  <w:endnote w:type="continuationSeparator" w:id="0">
    <w:p w:rsidR="006A11BE" w:rsidRDefault="006A11BE" w:rsidP="0013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BE" w:rsidRDefault="006A11BE" w:rsidP="0013237F">
      <w:pPr>
        <w:spacing w:after="0" w:line="240" w:lineRule="auto"/>
      </w:pPr>
      <w:r>
        <w:separator/>
      </w:r>
    </w:p>
  </w:footnote>
  <w:footnote w:type="continuationSeparator" w:id="0">
    <w:p w:rsidR="006A11BE" w:rsidRDefault="006A11BE" w:rsidP="0013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BE" w:rsidRPr="00836D43" w:rsidRDefault="006A11BE" w:rsidP="00836D43">
    <w:pPr>
      <w:spacing w:after="0" w:line="240" w:lineRule="auto"/>
      <w:jc w:val="center"/>
    </w:pPr>
    <w:r>
      <w:t>Name: ______________________________ Group Number: _______</w:t>
    </w:r>
    <w:proofErr w:type="gramStart"/>
    <w:r>
      <w:t>_  Due</w:t>
    </w:r>
    <w:proofErr w:type="gramEnd"/>
    <w:r>
      <w:t xml:space="preserve"> Date: ____________</w:t>
    </w:r>
  </w:p>
  <w:p w:rsidR="006A11BE" w:rsidRPr="006A2A5A" w:rsidRDefault="006A11BE" w:rsidP="0013237F">
    <w:pPr>
      <w:spacing w:after="0" w:line="240" w:lineRule="auto"/>
      <w:jc w:val="center"/>
      <w:rPr>
        <w:b/>
        <w:sz w:val="32"/>
        <w:szCs w:val="32"/>
      </w:rPr>
    </w:pPr>
    <w:r w:rsidRPr="006A2A5A">
      <w:rPr>
        <w:b/>
        <w:sz w:val="32"/>
        <w:szCs w:val="32"/>
      </w:rPr>
      <w:t>Genetic Disorders Project</w:t>
    </w:r>
  </w:p>
  <w:p w:rsidR="006A11BE" w:rsidRPr="006A2A5A" w:rsidRDefault="006A11BE" w:rsidP="0013237F">
    <w:pPr>
      <w:spacing w:after="0" w:line="240" w:lineRule="auto"/>
      <w:jc w:val="center"/>
      <w:rPr>
        <w:b/>
        <w:sz w:val="28"/>
        <w:szCs w:val="28"/>
      </w:rPr>
    </w:pPr>
    <w:r w:rsidRPr="006A2A5A">
      <w:rPr>
        <w:b/>
        <w:sz w:val="28"/>
        <w:szCs w:val="28"/>
      </w:rPr>
      <w:t>Paper Slide Videos</w:t>
    </w:r>
  </w:p>
  <w:p w:rsidR="006A11BE" w:rsidRDefault="006A11BE" w:rsidP="0013237F">
    <w:pPr>
      <w:spacing w:after="0" w:line="240" w:lineRule="auto"/>
    </w:pPr>
  </w:p>
  <w:p w:rsidR="006A11BE" w:rsidRDefault="006A11BE" w:rsidP="0013237F">
    <w:pPr>
      <w:spacing w:after="0" w:line="240" w:lineRule="auto"/>
    </w:pPr>
    <w:r>
      <w:t xml:space="preserve">For this project, you will work with your assigned group to create a paper slide video about </w:t>
    </w:r>
    <w:r w:rsidRPr="006A2A5A">
      <w:rPr>
        <w:b/>
      </w:rPr>
      <w:t>genetic disorders</w:t>
    </w:r>
    <w:r>
      <w:t xml:space="preserve">.  Directions to create a paper slide video can be viewed here - </w:t>
    </w:r>
    <w:hyperlink r:id="rId1" w:history="1">
      <w:r w:rsidRPr="00DC7489">
        <w:rPr>
          <w:rStyle w:val="Hyperlink"/>
        </w:rPr>
        <w:t>http://www.youtube.com/watch?feature=player_detailpage&amp;v=Qf6L1PTG3p4</w:t>
      </w:r>
    </w:hyperlink>
  </w:p>
  <w:p w:rsidR="006A11BE" w:rsidRDefault="006A11BE" w:rsidP="0013237F">
    <w:pPr>
      <w:spacing w:after="0" w:line="240" w:lineRule="auto"/>
    </w:pPr>
  </w:p>
  <w:p w:rsidR="006A11BE" w:rsidRDefault="006A11BE" w:rsidP="0013237F">
    <w:pPr>
      <w:spacing w:after="0" w:line="240" w:lineRule="auto"/>
    </w:pPr>
    <w:r>
      <w:t>Below is a checklist of everything that you need to include in your project: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FBC"/>
    <w:multiLevelType w:val="hybridMultilevel"/>
    <w:tmpl w:val="4BB6F220"/>
    <w:lvl w:ilvl="0" w:tplc="01AEDC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25B"/>
    <w:multiLevelType w:val="hybridMultilevel"/>
    <w:tmpl w:val="2CF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520F"/>
    <w:multiLevelType w:val="hybridMultilevel"/>
    <w:tmpl w:val="A94EA34E"/>
    <w:lvl w:ilvl="0" w:tplc="01AEDC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37E"/>
    <w:multiLevelType w:val="hybridMultilevel"/>
    <w:tmpl w:val="014C2016"/>
    <w:lvl w:ilvl="0" w:tplc="01AEDC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254C"/>
    <w:multiLevelType w:val="hybridMultilevel"/>
    <w:tmpl w:val="64EAF35C"/>
    <w:lvl w:ilvl="0" w:tplc="01AEDC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07778"/>
    <w:multiLevelType w:val="hybridMultilevel"/>
    <w:tmpl w:val="325EA86E"/>
    <w:lvl w:ilvl="0" w:tplc="6DE20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22"/>
    <w:rsid w:val="00012523"/>
    <w:rsid w:val="00033AF6"/>
    <w:rsid w:val="00041CD5"/>
    <w:rsid w:val="000420B0"/>
    <w:rsid w:val="00047503"/>
    <w:rsid w:val="000926ED"/>
    <w:rsid w:val="000D79B7"/>
    <w:rsid w:val="000F4D39"/>
    <w:rsid w:val="0013237F"/>
    <w:rsid w:val="00172EF3"/>
    <w:rsid w:val="001A7722"/>
    <w:rsid w:val="001B3EAA"/>
    <w:rsid w:val="001E2933"/>
    <w:rsid w:val="001F45D4"/>
    <w:rsid w:val="00256F20"/>
    <w:rsid w:val="002B09E4"/>
    <w:rsid w:val="002D4D5C"/>
    <w:rsid w:val="003219A5"/>
    <w:rsid w:val="0033339E"/>
    <w:rsid w:val="00363BAF"/>
    <w:rsid w:val="00372726"/>
    <w:rsid w:val="003B582B"/>
    <w:rsid w:val="003C078E"/>
    <w:rsid w:val="00412154"/>
    <w:rsid w:val="004B3067"/>
    <w:rsid w:val="005316C6"/>
    <w:rsid w:val="005560F4"/>
    <w:rsid w:val="005E399A"/>
    <w:rsid w:val="005E7337"/>
    <w:rsid w:val="006271DF"/>
    <w:rsid w:val="00642BC3"/>
    <w:rsid w:val="00676E83"/>
    <w:rsid w:val="00681CEA"/>
    <w:rsid w:val="00690034"/>
    <w:rsid w:val="006A11BE"/>
    <w:rsid w:val="006A2A5A"/>
    <w:rsid w:val="006A4D0F"/>
    <w:rsid w:val="006C66F5"/>
    <w:rsid w:val="006E6F3C"/>
    <w:rsid w:val="006E7841"/>
    <w:rsid w:val="00747423"/>
    <w:rsid w:val="007A1D40"/>
    <w:rsid w:val="007C68F8"/>
    <w:rsid w:val="00836D43"/>
    <w:rsid w:val="00863166"/>
    <w:rsid w:val="00872550"/>
    <w:rsid w:val="00876B92"/>
    <w:rsid w:val="00885776"/>
    <w:rsid w:val="008B247E"/>
    <w:rsid w:val="008D079B"/>
    <w:rsid w:val="008E1B2B"/>
    <w:rsid w:val="008F5E5E"/>
    <w:rsid w:val="009507EE"/>
    <w:rsid w:val="00956C90"/>
    <w:rsid w:val="009B64A5"/>
    <w:rsid w:val="00A201FB"/>
    <w:rsid w:val="00A27D5D"/>
    <w:rsid w:val="00AD25A6"/>
    <w:rsid w:val="00AF56DF"/>
    <w:rsid w:val="00B625E2"/>
    <w:rsid w:val="00BA6FE1"/>
    <w:rsid w:val="00C32F4F"/>
    <w:rsid w:val="00C3485E"/>
    <w:rsid w:val="00C572D5"/>
    <w:rsid w:val="00CA1F4F"/>
    <w:rsid w:val="00CA3040"/>
    <w:rsid w:val="00CB6BB8"/>
    <w:rsid w:val="00D836B4"/>
    <w:rsid w:val="00DA1BF4"/>
    <w:rsid w:val="00DF7477"/>
    <w:rsid w:val="00E06739"/>
    <w:rsid w:val="00F214E8"/>
    <w:rsid w:val="00F21E45"/>
    <w:rsid w:val="00F41754"/>
    <w:rsid w:val="00F552FB"/>
    <w:rsid w:val="00F64DAF"/>
    <w:rsid w:val="00F84BDF"/>
    <w:rsid w:val="00F9360C"/>
    <w:rsid w:val="00F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7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37F"/>
  </w:style>
  <w:style w:type="paragraph" w:styleId="Footer">
    <w:name w:val="footer"/>
    <w:basedOn w:val="Normal"/>
    <w:link w:val="FooterChar"/>
    <w:uiPriority w:val="99"/>
    <w:semiHidden/>
    <w:unhideWhenUsed/>
    <w:rsid w:val="0013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watch?feature=player_detailpage&amp;v=Qf6L1PTG3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585A-D13A-456B-98B8-FEA2DAC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acrossman</dc:creator>
  <cp:keywords/>
  <dc:description/>
  <cp:lastModifiedBy>kdean2</cp:lastModifiedBy>
  <cp:revision>2</cp:revision>
  <cp:lastPrinted>2013-02-01T12:56:00Z</cp:lastPrinted>
  <dcterms:created xsi:type="dcterms:W3CDTF">2013-10-16T19:07:00Z</dcterms:created>
  <dcterms:modified xsi:type="dcterms:W3CDTF">2013-10-16T19:07:00Z</dcterms:modified>
</cp:coreProperties>
</file>